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9D" w:rsidRDefault="001D759D" w:rsidP="00487D9A">
      <w:r>
        <w:separator/>
      </w:r>
    </w:p>
  </w:endnote>
  <w:endnote w:type="continuationSeparator" w:id="0">
    <w:p w:rsidR="001D759D" w:rsidRDefault="001D759D" w:rsidP="0048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A1" w:rsidRDefault="00060E4E" w:rsidP="00BE1D3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8731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3356">
      <w:rPr>
        <w:rStyle w:val="a3"/>
        <w:noProof/>
      </w:rPr>
      <w:t>5</w:t>
    </w:r>
    <w:r>
      <w:rPr>
        <w:rStyle w:val="a3"/>
      </w:rPr>
      <w:fldChar w:fldCharType="end"/>
    </w:r>
  </w:p>
  <w:p w:rsidR="004330A1" w:rsidRDefault="00B87312" w:rsidP="001631ED">
    <w:r>
      <w:t>___________________/</w:t>
    </w:r>
    <w:r w:rsidR="00487D9A">
      <w:t>Дулепин А.В.</w:t>
    </w:r>
    <w:r>
      <w:t xml:space="preserve">/                                                        __________________/ </w:t>
    </w:r>
    <w:permStart w:id="0" w:edGrp="everyone"/>
    <w:r>
      <w:t>________________</w:t>
    </w:r>
    <w:permEnd w:id="0"/>
    <w:r>
      <w:t>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9D" w:rsidRDefault="001D759D" w:rsidP="00487D9A">
      <w:r>
        <w:separator/>
      </w:r>
    </w:p>
  </w:footnote>
  <w:footnote w:type="continuationSeparator" w:id="0">
    <w:p w:rsidR="001D759D" w:rsidRDefault="001D759D" w:rsidP="0048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005"/>
    <w:multiLevelType w:val="hybridMultilevel"/>
    <w:tmpl w:val="054E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78D"/>
    <w:rsid w:val="00060E4E"/>
    <w:rsid w:val="000824B0"/>
    <w:rsid w:val="001453C1"/>
    <w:rsid w:val="001D2692"/>
    <w:rsid w:val="001D759D"/>
    <w:rsid w:val="00345A7C"/>
    <w:rsid w:val="0035578D"/>
    <w:rsid w:val="00387AA8"/>
    <w:rsid w:val="003B3356"/>
    <w:rsid w:val="00487D9A"/>
    <w:rsid w:val="00536331"/>
    <w:rsid w:val="005C2750"/>
    <w:rsid w:val="005F6198"/>
    <w:rsid w:val="00712F30"/>
    <w:rsid w:val="00934D5B"/>
    <w:rsid w:val="00B87312"/>
    <w:rsid w:val="00BB6C76"/>
    <w:rsid w:val="00BE5EF7"/>
    <w:rsid w:val="00E2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578D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557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35578D"/>
  </w:style>
  <w:style w:type="paragraph" w:styleId="a4">
    <w:name w:val="Body Text"/>
    <w:basedOn w:val="a"/>
    <w:link w:val="a5"/>
    <w:rsid w:val="0035578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3557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355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7D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7D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2012-05-18T04:21:00Z</dcterms:created>
  <dcterms:modified xsi:type="dcterms:W3CDTF">2012-05-18T05:12:00Z</dcterms:modified>
</cp:coreProperties>
</file>